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52" w:rsidRDefault="003D062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Результаты вступительного экзамена по специальности</w:t>
      </w:r>
    </w:p>
    <w:p w:rsidR="00EB7C52" w:rsidRDefault="003D062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аспирантуру физического ф-та МГУ</w:t>
      </w:r>
    </w:p>
    <w:p w:rsidR="00EB7C52" w:rsidRDefault="00EB7C5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B7C52" w:rsidRDefault="003D062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 </w:t>
      </w:r>
      <w:r w:rsidR="00DB5EAC">
        <w:rPr>
          <w:b/>
          <w:color w:val="000000"/>
          <w:sz w:val="28"/>
          <w:szCs w:val="28"/>
        </w:rPr>
        <w:t xml:space="preserve">и 5 </w:t>
      </w:r>
      <w:r>
        <w:rPr>
          <w:b/>
          <w:color w:val="000000"/>
          <w:sz w:val="28"/>
          <w:szCs w:val="28"/>
        </w:rPr>
        <w:t>сентября 2018 г.</w:t>
      </w:r>
    </w:p>
    <w:tbl>
      <w:tblPr>
        <w:tblStyle w:val="a5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2152"/>
        <w:gridCol w:w="2153"/>
        <w:gridCol w:w="2153"/>
        <w:gridCol w:w="2153"/>
      </w:tblGrid>
      <w:tr w:rsidR="00EB7C52">
        <w:tc>
          <w:tcPr>
            <w:tcW w:w="959" w:type="dxa"/>
          </w:tcPr>
          <w:p w:rsidR="00EB7C52" w:rsidRDefault="00EB7C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2153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2153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2153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Оценка</w:t>
            </w:r>
          </w:p>
        </w:tc>
      </w:tr>
      <w:tr w:rsidR="00EB7C52">
        <w:tc>
          <w:tcPr>
            <w:tcW w:w="959" w:type="dxa"/>
          </w:tcPr>
          <w:p w:rsidR="00EB7C52" w:rsidRDefault="00EB7C52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Абакумов</w:t>
            </w:r>
          </w:p>
        </w:tc>
        <w:tc>
          <w:tcPr>
            <w:tcW w:w="2153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153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2153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EB7C52">
        <w:tc>
          <w:tcPr>
            <w:tcW w:w="959" w:type="dxa"/>
          </w:tcPr>
          <w:p w:rsidR="00EB7C52" w:rsidRDefault="00EB7C52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Авдеев</w:t>
            </w:r>
          </w:p>
        </w:tc>
        <w:tc>
          <w:tcPr>
            <w:tcW w:w="2153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153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153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EB7C52">
        <w:tc>
          <w:tcPr>
            <w:tcW w:w="959" w:type="dxa"/>
          </w:tcPr>
          <w:p w:rsidR="00EB7C52" w:rsidRDefault="00EB7C52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Агапов</w:t>
            </w:r>
          </w:p>
        </w:tc>
        <w:tc>
          <w:tcPr>
            <w:tcW w:w="2153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153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2153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EB7C52">
        <w:tc>
          <w:tcPr>
            <w:tcW w:w="959" w:type="dxa"/>
          </w:tcPr>
          <w:p w:rsidR="00EB7C52" w:rsidRDefault="00EB7C52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Агафонов</w:t>
            </w:r>
          </w:p>
        </w:tc>
        <w:tc>
          <w:tcPr>
            <w:tcW w:w="2153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153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153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EB7C52">
        <w:tc>
          <w:tcPr>
            <w:tcW w:w="959" w:type="dxa"/>
          </w:tcPr>
          <w:p w:rsidR="00EB7C52" w:rsidRDefault="00EB7C52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Алехина</w:t>
            </w:r>
          </w:p>
        </w:tc>
        <w:tc>
          <w:tcPr>
            <w:tcW w:w="2153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153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153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EB7C52">
        <w:tc>
          <w:tcPr>
            <w:tcW w:w="959" w:type="dxa"/>
          </w:tcPr>
          <w:p w:rsidR="00EB7C52" w:rsidRDefault="00EB7C52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Алешин</w:t>
            </w:r>
          </w:p>
        </w:tc>
        <w:tc>
          <w:tcPr>
            <w:tcW w:w="2153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153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2153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EB7C52">
        <w:tc>
          <w:tcPr>
            <w:tcW w:w="959" w:type="dxa"/>
          </w:tcPr>
          <w:p w:rsidR="00EB7C52" w:rsidRDefault="00EB7C52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Алкин</w:t>
            </w:r>
            <w:proofErr w:type="spellEnd"/>
          </w:p>
        </w:tc>
        <w:tc>
          <w:tcPr>
            <w:tcW w:w="2153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153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153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EB7C52">
        <w:tc>
          <w:tcPr>
            <w:tcW w:w="959" w:type="dxa"/>
          </w:tcPr>
          <w:p w:rsidR="00EB7C52" w:rsidRDefault="00EB7C52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Багатинский</w:t>
            </w:r>
            <w:proofErr w:type="spellEnd"/>
          </w:p>
        </w:tc>
        <w:tc>
          <w:tcPr>
            <w:tcW w:w="2153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153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2153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EB7C52">
        <w:tc>
          <w:tcPr>
            <w:tcW w:w="959" w:type="dxa"/>
          </w:tcPr>
          <w:p w:rsidR="00EB7C52" w:rsidRDefault="00EB7C52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Багурцев</w:t>
            </w:r>
            <w:proofErr w:type="spellEnd"/>
          </w:p>
        </w:tc>
        <w:tc>
          <w:tcPr>
            <w:tcW w:w="2153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153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153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EB7C52">
        <w:tc>
          <w:tcPr>
            <w:tcW w:w="959" w:type="dxa"/>
          </w:tcPr>
          <w:p w:rsidR="00EB7C52" w:rsidRDefault="00EB7C52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Баженов</w:t>
            </w:r>
          </w:p>
        </w:tc>
        <w:tc>
          <w:tcPr>
            <w:tcW w:w="2153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153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2153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EB7C52">
        <w:tc>
          <w:tcPr>
            <w:tcW w:w="959" w:type="dxa"/>
          </w:tcPr>
          <w:p w:rsidR="00EB7C52" w:rsidRDefault="00EB7C52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Балашов</w:t>
            </w:r>
          </w:p>
        </w:tc>
        <w:tc>
          <w:tcPr>
            <w:tcW w:w="2153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153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2153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EB7C52">
        <w:tc>
          <w:tcPr>
            <w:tcW w:w="959" w:type="dxa"/>
          </w:tcPr>
          <w:p w:rsidR="00EB7C52" w:rsidRDefault="00EB7C52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Белихин</w:t>
            </w:r>
            <w:proofErr w:type="spellEnd"/>
          </w:p>
        </w:tc>
        <w:tc>
          <w:tcPr>
            <w:tcW w:w="2153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153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153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EB7C52">
        <w:tc>
          <w:tcPr>
            <w:tcW w:w="959" w:type="dxa"/>
          </w:tcPr>
          <w:p w:rsidR="00EB7C52" w:rsidRDefault="00EB7C52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Биккулова</w:t>
            </w:r>
            <w:proofErr w:type="spellEnd"/>
          </w:p>
        </w:tc>
        <w:tc>
          <w:tcPr>
            <w:tcW w:w="2153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Алсу</w:t>
            </w:r>
            <w:proofErr w:type="spellEnd"/>
          </w:p>
        </w:tc>
        <w:tc>
          <w:tcPr>
            <w:tcW w:w="2153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Валиулловна</w:t>
            </w:r>
            <w:proofErr w:type="spellEnd"/>
          </w:p>
        </w:tc>
        <w:tc>
          <w:tcPr>
            <w:tcW w:w="2153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EB7C52">
        <w:tc>
          <w:tcPr>
            <w:tcW w:w="959" w:type="dxa"/>
          </w:tcPr>
          <w:p w:rsidR="00EB7C52" w:rsidRDefault="00EB7C52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Богуш</w:t>
            </w:r>
            <w:proofErr w:type="spellEnd"/>
          </w:p>
        </w:tc>
        <w:tc>
          <w:tcPr>
            <w:tcW w:w="2153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153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2153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EB7C52">
        <w:tc>
          <w:tcPr>
            <w:tcW w:w="959" w:type="dxa"/>
          </w:tcPr>
          <w:p w:rsidR="00EB7C52" w:rsidRDefault="00EB7C52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Большин</w:t>
            </w:r>
            <w:proofErr w:type="spellEnd"/>
          </w:p>
        </w:tc>
        <w:tc>
          <w:tcPr>
            <w:tcW w:w="2153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2153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2153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EB7C52">
        <w:tc>
          <w:tcPr>
            <w:tcW w:w="959" w:type="dxa"/>
          </w:tcPr>
          <w:p w:rsidR="00EB7C52" w:rsidRDefault="00EB7C52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Брюханова</w:t>
            </w:r>
          </w:p>
        </w:tc>
        <w:tc>
          <w:tcPr>
            <w:tcW w:w="2153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2153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153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EB7C52">
        <w:tc>
          <w:tcPr>
            <w:tcW w:w="959" w:type="dxa"/>
          </w:tcPr>
          <w:p w:rsidR="00EB7C52" w:rsidRDefault="00EB7C52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Буглаков</w:t>
            </w:r>
            <w:proofErr w:type="spellEnd"/>
          </w:p>
        </w:tc>
        <w:tc>
          <w:tcPr>
            <w:tcW w:w="2153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153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2153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EB7C52">
        <w:tc>
          <w:tcPr>
            <w:tcW w:w="959" w:type="dxa"/>
          </w:tcPr>
          <w:p w:rsidR="00EB7C52" w:rsidRDefault="00EB7C52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Бурлаков</w:t>
            </w:r>
          </w:p>
        </w:tc>
        <w:tc>
          <w:tcPr>
            <w:tcW w:w="2153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153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153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EB7C52">
        <w:tc>
          <w:tcPr>
            <w:tcW w:w="959" w:type="dxa"/>
          </w:tcPr>
          <w:p w:rsidR="00EB7C52" w:rsidRDefault="00EB7C52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Буряк</w:t>
            </w:r>
          </w:p>
        </w:tc>
        <w:tc>
          <w:tcPr>
            <w:tcW w:w="2153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153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153" w:type="dxa"/>
          </w:tcPr>
          <w:p w:rsidR="00EB7C52" w:rsidRDefault="003D06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Pr="00D10D45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D10D45">
              <w:rPr>
                <w:color w:val="000000"/>
                <w:sz w:val="24"/>
                <w:szCs w:val="24"/>
              </w:rPr>
              <w:t>Быхало</w:t>
            </w:r>
            <w:proofErr w:type="spellEnd"/>
          </w:p>
        </w:tc>
        <w:tc>
          <w:tcPr>
            <w:tcW w:w="2153" w:type="dxa"/>
          </w:tcPr>
          <w:p w:rsidR="00B707B1" w:rsidRPr="00D10D45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10D45">
              <w:rPr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153" w:type="dxa"/>
          </w:tcPr>
          <w:p w:rsidR="00B707B1" w:rsidRPr="00D10D45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10D45">
              <w:rPr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2153" w:type="dxa"/>
          </w:tcPr>
          <w:p w:rsidR="00B707B1" w:rsidRDefault="00556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Быцюра</w:t>
            </w:r>
            <w:proofErr w:type="spellEnd"/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Валиуллин</w:t>
            </w:r>
            <w:proofErr w:type="spellEnd"/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Раисович</w:t>
            </w:r>
            <w:proofErr w:type="spellEnd"/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Веревкин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неявка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Вожаков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Всеволод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Волобоев</w:t>
            </w:r>
            <w:proofErr w:type="spellEnd"/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Леонид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Воротников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Выборова</w:t>
            </w:r>
            <w:proofErr w:type="spellEnd"/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неявка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Гартман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Глазунов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Голубцов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Грачев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Грачёв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неявка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Григорьева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Pr="00D10D45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D10D45">
              <w:rPr>
                <w:color w:val="000000"/>
                <w:sz w:val="24"/>
                <w:szCs w:val="24"/>
              </w:rPr>
              <w:t>Грудская</w:t>
            </w:r>
            <w:proofErr w:type="spellEnd"/>
          </w:p>
        </w:tc>
        <w:tc>
          <w:tcPr>
            <w:tcW w:w="2153" w:type="dxa"/>
          </w:tcPr>
          <w:p w:rsidR="00B707B1" w:rsidRPr="00D10D45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10D45">
              <w:rPr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153" w:type="dxa"/>
          </w:tcPr>
          <w:p w:rsidR="00B707B1" w:rsidRPr="00D10D45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10D45">
              <w:rPr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153" w:type="dxa"/>
          </w:tcPr>
          <w:p w:rsidR="00B707B1" w:rsidRDefault="00556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Дерюгина</w:t>
            </w:r>
            <w:proofErr w:type="spellEnd"/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неявка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Дорофеева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Дружинина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Евсеев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Емцова</w:t>
            </w:r>
            <w:proofErr w:type="spellEnd"/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Ефремкин</w:t>
            </w:r>
            <w:proofErr w:type="spellEnd"/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неявка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Ечеистов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Всеволод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Жарков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Жицкая</w:t>
            </w:r>
            <w:proofErr w:type="spellEnd"/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Завидовский</w:t>
            </w:r>
            <w:proofErr w:type="spellEnd"/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Зобнина</w:t>
            </w:r>
            <w:proofErr w:type="spellEnd"/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Зотин</w:t>
            </w:r>
            <w:proofErr w:type="spellEnd"/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неуд.</w:t>
            </w:r>
          </w:p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(нарушение правил проведения экзамена)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Исаев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Темур</w:t>
            </w:r>
            <w:proofErr w:type="spellEnd"/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Фуркатович</w:t>
            </w:r>
            <w:proofErr w:type="spellEnd"/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Карпов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неуд.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Киселев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Климкин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Коврижных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неявка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Козлова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неявка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Колотов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Колчин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Кондакова</w:t>
            </w:r>
            <w:proofErr w:type="spellEnd"/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Константинов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Георгиевич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Котельников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Краснов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Кройчук</w:t>
            </w:r>
            <w:proofErr w:type="spellEnd"/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Кирилловна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Кударенко</w:t>
            </w:r>
            <w:proofErr w:type="spellEnd"/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Кузьмичев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Кулицкий</w:t>
            </w:r>
            <w:proofErr w:type="spellEnd"/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2153" w:type="dxa"/>
          </w:tcPr>
          <w:p w:rsidR="00B707B1" w:rsidRDefault="00B707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Курганов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2153" w:type="dxa"/>
          </w:tcPr>
          <w:p w:rsidR="00B707B1" w:rsidRDefault="00556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Куров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153" w:type="dxa"/>
          </w:tcPr>
          <w:p w:rsidR="00B707B1" w:rsidRDefault="00556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неуд.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Лактаев</w:t>
            </w:r>
            <w:proofErr w:type="spellEnd"/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2153" w:type="dxa"/>
          </w:tcPr>
          <w:p w:rsidR="00B707B1" w:rsidRDefault="00556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неявка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Леонтьев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153" w:type="dxa"/>
          </w:tcPr>
          <w:p w:rsidR="00B707B1" w:rsidRDefault="00556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Лымарева</w:t>
            </w:r>
            <w:proofErr w:type="spellEnd"/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153" w:type="dxa"/>
          </w:tcPr>
          <w:p w:rsidR="00B707B1" w:rsidRDefault="00556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неявка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Макаров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153" w:type="dxa"/>
          </w:tcPr>
          <w:p w:rsidR="00B707B1" w:rsidRDefault="00556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Макуренкова</w:t>
            </w:r>
            <w:proofErr w:type="spellEnd"/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153" w:type="dxa"/>
          </w:tcPr>
          <w:p w:rsidR="00B707B1" w:rsidRDefault="00556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Мальцева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2153" w:type="dxa"/>
          </w:tcPr>
          <w:p w:rsidR="00B707B1" w:rsidRDefault="00556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неявка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Мамедов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Джавид</w:t>
            </w:r>
            <w:proofErr w:type="spellEnd"/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Вахид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153" w:type="dxa"/>
          </w:tcPr>
          <w:p w:rsidR="00B707B1" w:rsidRDefault="00556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Маслов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153" w:type="dxa"/>
          </w:tcPr>
          <w:p w:rsidR="00B707B1" w:rsidRDefault="00556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Маслова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153" w:type="dxa"/>
          </w:tcPr>
          <w:p w:rsidR="00B707B1" w:rsidRDefault="00556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Меличев</w:t>
            </w:r>
            <w:proofErr w:type="spellEnd"/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2153" w:type="dxa"/>
          </w:tcPr>
          <w:p w:rsidR="00B707B1" w:rsidRDefault="00556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неявка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Мещеряков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2153" w:type="dxa"/>
          </w:tcPr>
          <w:p w:rsidR="00B707B1" w:rsidRDefault="00556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Милов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153" w:type="dxa"/>
          </w:tcPr>
          <w:p w:rsidR="00B707B1" w:rsidRDefault="00556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Митина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153" w:type="dxa"/>
          </w:tcPr>
          <w:p w:rsidR="00B707B1" w:rsidRDefault="00556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Морковкин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2153" w:type="dxa"/>
          </w:tcPr>
          <w:p w:rsidR="00B707B1" w:rsidRDefault="00556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Морозова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2153" w:type="dxa"/>
          </w:tcPr>
          <w:p w:rsidR="00B707B1" w:rsidRDefault="00556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неуд.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Наседкин</w:t>
            </w:r>
            <w:proofErr w:type="spellEnd"/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153" w:type="dxa"/>
          </w:tcPr>
          <w:p w:rsidR="00B707B1" w:rsidRDefault="00556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Никитин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Станислав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2153" w:type="dxa"/>
          </w:tcPr>
          <w:p w:rsidR="00B707B1" w:rsidRDefault="00556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Новгородцев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Владиславович</w:t>
            </w:r>
          </w:p>
        </w:tc>
        <w:tc>
          <w:tcPr>
            <w:tcW w:w="2153" w:type="dxa"/>
          </w:tcPr>
          <w:p w:rsidR="00B707B1" w:rsidRDefault="00556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Павлов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53" w:type="dxa"/>
          </w:tcPr>
          <w:p w:rsidR="00B707B1" w:rsidRDefault="00556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Пиоро</w:t>
            </w:r>
            <w:proofErr w:type="spellEnd"/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2153" w:type="dxa"/>
          </w:tcPr>
          <w:p w:rsidR="00B707B1" w:rsidRDefault="00556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Пономарёв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2153" w:type="dxa"/>
          </w:tcPr>
          <w:p w:rsidR="00B707B1" w:rsidRDefault="00556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Поплавский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2153" w:type="dxa"/>
          </w:tcPr>
          <w:p w:rsidR="00B707B1" w:rsidRDefault="00556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Приходько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153" w:type="dxa"/>
          </w:tcPr>
          <w:p w:rsidR="00B707B1" w:rsidRDefault="00556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Прокопов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153" w:type="dxa"/>
          </w:tcPr>
          <w:p w:rsidR="00B707B1" w:rsidRDefault="00556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Прокопчук</w:t>
            </w:r>
            <w:proofErr w:type="spellEnd"/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53" w:type="dxa"/>
          </w:tcPr>
          <w:p w:rsidR="00B707B1" w:rsidRDefault="00556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Просняков</w:t>
            </w:r>
            <w:proofErr w:type="spellEnd"/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153" w:type="dxa"/>
          </w:tcPr>
          <w:p w:rsidR="00B707B1" w:rsidRDefault="00556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Прохоров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153" w:type="dxa"/>
          </w:tcPr>
          <w:p w:rsidR="00B707B1" w:rsidRDefault="00556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Пряничников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153" w:type="dxa"/>
          </w:tcPr>
          <w:p w:rsidR="00B707B1" w:rsidRDefault="00556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Пчелина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2153" w:type="dxa"/>
          </w:tcPr>
          <w:p w:rsidR="00B707B1" w:rsidRDefault="00556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Раганян</w:t>
            </w:r>
            <w:proofErr w:type="spellEnd"/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Вартанович</w:t>
            </w:r>
            <w:proofErr w:type="spellEnd"/>
          </w:p>
        </w:tc>
        <w:tc>
          <w:tcPr>
            <w:tcW w:w="2153" w:type="dxa"/>
          </w:tcPr>
          <w:p w:rsidR="00B707B1" w:rsidRDefault="00556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Резниченко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2153" w:type="dxa"/>
          </w:tcPr>
          <w:p w:rsidR="00B707B1" w:rsidRDefault="00556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Pr="00D10D45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10D45">
              <w:rPr>
                <w:color w:val="000000"/>
                <w:sz w:val="24"/>
                <w:szCs w:val="24"/>
              </w:rPr>
              <w:t>Ремизов</w:t>
            </w:r>
          </w:p>
        </w:tc>
        <w:tc>
          <w:tcPr>
            <w:tcW w:w="2153" w:type="dxa"/>
          </w:tcPr>
          <w:p w:rsidR="00B707B1" w:rsidRPr="00D10D45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10D45">
              <w:rPr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153" w:type="dxa"/>
          </w:tcPr>
          <w:p w:rsidR="00B707B1" w:rsidRPr="00D10D45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10D45">
              <w:rPr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2153" w:type="dxa"/>
          </w:tcPr>
          <w:p w:rsidR="00B707B1" w:rsidRPr="00D10D45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10D45">
              <w:rPr>
                <w:color w:val="000000"/>
                <w:sz w:val="24"/>
                <w:szCs w:val="24"/>
              </w:rPr>
              <w:t>5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Решетов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2153" w:type="dxa"/>
          </w:tcPr>
          <w:p w:rsidR="00B707B1" w:rsidRDefault="00556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Рожко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2153" w:type="dxa"/>
          </w:tcPr>
          <w:p w:rsidR="00B707B1" w:rsidRDefault="00556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Ружицкая</w:t>
            </w:r>
            <w:proofErr w:type="spellEnd"/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2153" w:type="dxa"/>
          </w:tcPr>
          <w:p w:rsidR="00B707B1" w:rsidRDefault="00556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Рябикина</w:t>
            </w:r>
            <w:proofErr w:type="spellEnd"/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153" w:type="dxa"/>
          </w:tcPr>
          <w:p w:rsidR="00B707B1" w:rsidRDefault="00556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неявка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Сабиров</w:t>
            </w:r>
            <w:proofErr w:type="spellEnd"/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Фаиль</w:t>
            </w:r>
            <w:proofErr w:type="spellEnd"/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2153" w:type="dxa"/>
          </w:tcPr>
          <w:p w:rsidR="00B707B1" w:rsidRDefault="00556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Самойленко</w:t>
            </w:r>
            <w:proofErr w:type="spellEnd"/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Русланович</w:t>
            </w:r>
          </w:p>
        </w:tc>
        <w:tc>
          <w:tcPr>
            <w:tcW w:w="2153" w:type="dxa"/>
          </w:tcPr>
          <w:p w:rsidR="00B707B1" w:rsidRDefault="00556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Сафронов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2153" w:type="dxa"/>
          </w:tcPr>
          <w:p w:rsidR="00B707B1" w:rsidRDefault="00556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Сидоренков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2153" w:type="dxa"/>
          </w:tcPr>
          <w:p w:rsidR="00B707B1" w:rsidRDefault="00556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Синько</w:t>
            </w:r>
            <w:proofErr w:type="spellEnd"/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2153" w:type="dxa"/>
          </w:tcPr>
          <w:p w:rsidR="00B707B1" w:rsidRDefault="00556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Pr="00D10D45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10D45">
              <w:rPr>
                <w:color w:val="000000"/>
                <w:sz w:val="24"/>
                <w:szCs w:val="24"/>
              </w:rPr>
              <w:t>Соловьева</w:t>
            </w:r>
          </w:p>
        </w:tc>
        <w:tc>
          <w:tcPr>
            <w:tcW w:w="2153" w:type="dxa"/>
          </w:tcPr>
          <w:p w:rsidR="00B707B1" w:rsidRPr="00D10D45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10D45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153" w:type="dxa"/>
          </w:tcPr>
          <w:p w:rsidR="00B707B1" w:rsidRPr="00D10D45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10D45">
              <w:rPr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2153" w:type="dxa"/>
          </w:tcPr>
          <w:p w:rsidR="00B707B1" w:rsidRPr="00D10D45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10D45">
              <w:rPr>
                <w:color w:val="000000"/>
                <w:sz w:val="24"/>
                <w:szCs w:val="24"/>
              </w:rPr>
              <w:t>3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Станкевич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Леонидович</w:t>
            </w:r>
          </w:p>
        </w:tc>
        <w:tc>
          <w:tcPr>
            <w:tcW w:w="2153" w:type="dxa"/>
          </w:tcPr>
          <w:p w:rsidR="00B707B1" w:rsidRDefault="00556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Студеникин</w:t>
            </w:r>
            <w:proofErr w:type="spellEnd"/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Феликс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Рикардович</w:t>
            </w:r>
            <w:proofErr w:type="spellEnd"/>
          </w:p>
        </w:tc>
        <w:tc>
          <w:tcPr>
            <w:tcW w:w="2153" w:type="dxa"/>
          </w:tcPr>
          <w:p w:rsidR="00B707B1" w:rsidRDefault="00556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Сусличенко</w:t>
            </w:r>
            <w:proofErr w:type="spellEnd"/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2153" w:type="dxa"/>
          </w:tcPr>
          <w:p w:rsidR="00B707B1" w:rsidRDefault="00556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Терзи</w:t>
            </w:r>
            <w:proofErr w:type="spellEnd"/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2153" w:type="dxa"/>
          </w:tcPr>
          <w:p w:rsidR="00B707B1" w:rsidRDefault="00556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неявка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Тищенко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2153" w:type="dxa"/>
          </w:tcPr>
          <w:p w:rsidR="00B707B1" w:rsidRDefault="00556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Уткин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2153" w:type="dxa"/>
          </w:tcPr>
          <w:p w:rsidR="00B707B1" w:rsidRDefault="00556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Фадеев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2153" w:type="dxa"/>
          </w:tcPr>
          <w:p w:rsidR="00B707B1" w:rsidRDefault="00556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Фомина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2153" w:type="dxa"/>
          </w:tcPr>
          <w:p w:rsidR="00B707B1" w:rsidRDefault="00556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Хирк</w:t>
            </w:r>
            <w:proofErr w:type="spellEnd"/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Мишель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Саиб</w:t>
            </w:r>
          </w:p>
        </w:tc>
        <w:tc>
          <w:tcPr>
            <w:tcW w:w="2153" w:type="dxa"/>
          </w:tcPr>
          <w:p w:rsidR="00B707B1" w:rsidRDefault="00556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Храмова</w:t>
            </w:r>
            <w:proofErr w:type="spellEnd"/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2153" w:type="dxa"/>
          </w:tcPr>
          <w:p w:rsidR="00B707B1" w:rsidRDefault="00556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Чемель</w:t>
            </w:r>
            <w:proofErr w:type="spellEnd"/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153" w:type="dxa"/>
          </w:tcPr>
          <w:p w:rsidR="00B707B1" w:rsidRDefault="00556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Черенков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2153" w:type="dxa"/>
          </w:tcPr>
          <w:p w:rsidR="00B707B1" w:rsidRDefault="00556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Чернов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2153" w:type="dxa"/>
          </w:tcPr>
          <w:p w:rsidR="00B707B1" w:rsidRDefault="00556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Четырбоцкий</w:t>
            </w:r>
            <w:proofErr w:type="spellEnd"/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Валентин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153" w:type="dxa"/>
          </w:tcPr>
          <w:p w:rsidR="00B707B1" w:rsidRDefault="00556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неуд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color w:val="000000"/>
                <w:sz w:val="24"/>
                <w:szCs w:val="24"/>
              </w:rPr>
              <w:t>тказ)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Шевцов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2153" w:type="dxa"/>
          </w:tcPr>
          <w:p w:rsidR="00B707B1" w:rsidRDefault="00556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Широков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2153" w:type="dxa"/>
          </w:tcPr>
          <w:p w:rsidR="00B707B1" w:rsidRDefault="00556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Шишкин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Семён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153" w:type="dxa"/>
          </w:tcPr>
          <w:p w:rsidR="00B707B1" w:rsidRDefault="00556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неявка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Шишков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2153" w:type="dxa"/>
          </w:tcPr>
          <w:p w:rsidR="00B707B1" w:rsidRDefault="00556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Шляпугин</w:t>
            </w:r>
            <w:proofErr w:type="spellEnd"/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2153" w:type="dxa"/>
          </w:tcPr>
          <w:p w:rsidR="00B707B1" w:rsidRDefault="00556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Юрченко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Антонович</w:t>
            </w:r>
          </w:p>
        </w:tc>
        <w:tc>
          <w:tcPr>
            <w:tcW w:w="2153" w:type="dxa"/>
          </w:tcPr>
          <w:p w:rsidR="00B707B1" w:rsidRDefault="00556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B707B1">
        <w:tc>
          <w:tcPr>
            <w:tcW w:w="959" w:type="dxa"/>
          </w:tcPr>
          <w:p w:rsidR="00B707B1" w:rsidRDefault="00B707B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Ялялиева</w:t>
            </w:r>
            <w:proofErr w:type="spellEnd"/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Лидия</w:t>
            </w:r>
          </w:p>
        </w:tc>
        <w:tc>
          <w:tcPr>
            <w:tcW w:w="2153" w:type="dxa"/>
          </w:tcPr>
          <w:p w:rsidR="00B707B1" w:rsidRDefault="00B707B1" w:rsidP="00D10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2153" w:type="dxa"/>
          </w:tcPr>
          <w:p w:rsidR="00B707B1" w:rsidRDefault="0055676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EB7C52" w:rsidRDefault="00EB7C5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EB7C52" w:rsidSect="00EB7C52">
      <w:footerReference w:type="even" r:id="rId7"/>
      <w:footerReference w:type="default" r:id="rId8"/>
      <w:pgSz w:w="11906" w:h="16838"/>
      <w:pgMar w:top="426" w:right="851" w:bottom="36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F94" w:rsidRDefault="00976F94" w:rsidP="00EB7C52">
      <w:r>
        <w:separator/>
      </w:r>
    </w:p>
  </w:endnote>
  <w:endnote w:type="continuationSeparator" w:id="0">
    <w:p w:rsidR="00976F94" w:rsidRDefault="00976F94" w:rsidP="00EB7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45" w:rsidRDefault="00D10D4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D10D45" w:rsidRDefault="00D10D4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45" w:rsidRDefault="00D10D4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277AFA">
      <w:rPr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</w:p>
  <w:p w:rsidR="00D10D45" w:rsidRDefault="00D10D4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F94" w:rsidRDefault="00976F94" w:rsidP="00EB7C52">
      <w:r>
        <w:separator/>
      </w:r>
    </w:p>
  </w:footnote>
  <w:footnote w:type="continuationSeparator" w:id="0">
    <w:p w:rsidR="00976F94" w:rsidRDefault="00976F94" w:rsidP="00EB7C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70C5C"/>
    <w:multiLevelType w:val="multilevel"/>
    <w:tmpl w:val="A900FC0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C52"/>
    <w:rsid w:val="00277AFA"/>
    <w:rsid w:val="003A4BF0"/>
    <w:rsid w:val="003B37DF"/>
    <w:rsid w:val="003D0624"/>
    <w:rsid w:val="00556762"/>
    <w:rsid w:val="00722C15"/>
    <w:rsid w:val="00736A27"/>
    <w:rsid w:val="008B7B70"/>
    <w:rsid w:val="00976F94"/>
    <w:rsid w:val="00B707B1"/>
    <w:rsid w:val="00D10D45"/>
    <w:rsid w:val="00DB5EAC"/>
    <w:rsid w:val="00EB7C52"/>
    <w:rsid w:val="00F6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15"/>
  </w:style>
  <w:style w:type="paragraph" w:styleId="1">
    <w:name w:val="heading 1"/>
    <w:basedOn w:val="normal"/>
    <w:next w:val="normal"/>
    <w:rsid w:val="00EB7C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B7C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B7C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B7C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B7C5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EB7C5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B7C52"/>
  </w:style>
  <w:style w:type="table" w:customStyle="1" w:styleId="TableNormal">
    <w:name w:val="Table Normal"/>
    <w:rsid w:val="00EB7C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B7C5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EB7C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B7C5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senok</dc:creator>
  <cp:lastModifiedBy>Admin</cp:lastModifiedBy>
  <cp:revision>2</cp:revision>
  <dcterms:created xsi:type="dcterms:W3CDTF">2018-09-05T14:00:00Z</dcterms:created>
  <dcterms:modified xsi:type="dcterms:W3CDTF">2018-09-05T14:00:00Z</dcterms:modified>
</cp:coreProperties>
</file>