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0D" w14:textId="304CEC7C" w:rsidR="00195858" w:rsidRDefault="00195858" w:rsidP="00195858">
      <w:pPr>
        <w:jc w:val="center"/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195858">
        <w:rPr>
          <w:rFonts w:ascii="Times New Roman" w:hAnsi="Times New Roman" w:cs="Times New Roman"/>
        </w:rPr>
        <w:t xml:space="preserve"> февраля в 10:00, ауд. 5-18 группа проф. С.И. Гришунина:</w:t>
      </w:r>
    </w:p>
    <w:p w14:paraId="6A48E42D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Авторин Семен Сергеевич</w:t>
      </w:r>
    </w:p>
    <w:p w14:paraId="3DD1EB40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Амбарян Гарник Овикович</w:t>
      </w:r>
    </w:p>
    <w:p w14:paraId="393ACCB8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Анисимов Николай Петрович</w:t>
      </w:r>
    </w:p>
    <w:p w14:paraId="1FCC79D9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Бевзо Мария Олеговна</w:t>
      </w:r>
    </w:p>
    <w:p w14:paraId="026B4CDB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Бедда Андрей Витальевич</w:t>
      </w:r>
    </w:p>
    <w:p w14:paraId="69702AEC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Белькова Александра Владимировна</w:t>
      </w:r>
    </w:p>
    <w:p w14:paraId="0F2B96E0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Данцев Григорий Андреевич</w:t>
      </w:r>
    </w:p>
    <w:p w14:paraId="1647D283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Джавадов Роман Расимович</w:t>
      </w:r>
    </w:p>
    <w:p w14:paraId="5C63BBD6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Зарубина Анастасия Игоревна</w:t>
      </w:r>
    </w:p>
    <w:p w14:paraId="7929EF2F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Канурин Дмитрий Александрович</w:t>
      </w:r>
    </w:p>
    <w:p w14:paraId="58C9D43C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Красюков Григорий Александрович</w:t>
      </w:r>
    </w:p>
    <w:p w14:paraId="51DFECDE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Максимовская Анастасия Александровна</w:t>
      </w:r>
    </w:p>
    <w:p w14:paraId="168EF025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Никитин Никита Александрович</w:t>
      </w:r>
    </w:p>
    <w:p w14:paraId="049F79B6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Петров Петр Евгеньевич</w:t>
      </w:r>
    </w:p>
    <w:p w14:paraId="750CEC6B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Пшеничный Вадим Александрович</w:t>
      </w:r>
    </w:p>
    <w:p w14:paraId="0BD6B2A5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Сахаров Павел Сергеевич</w:t>
      </w:r>
    </w:p>
    <w:p w14:paraId="46901B77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Световидов Валентин Александрович</w:t>
      </w:r>
    </w:p>
    <w:p w14:paraId="217A6E90" w14:textId="4C015413" w:rsidR="00195858" w:rsidRPr="00195858" w:rsidRDefault="00517184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Преснов </w:t>
      </w:r>
      <w:r w:rsidRPr="00517184">
        <w:rPr>
          <w:rFonts w:ascii="Times New Roman" w:hAnsi="Times New Roman" w:cs="Times New Roman"/>
        </w:rPr>
        <w:t>Никита</w:t>
      </w:r>
      <w:r>
        <w:rPr>
          <w:rFonts w:ascii="Times New Roman" w:hAnsi="Times New Roman" w:cs="Times New Roman"/>
        </w:rPr>
        <w:t xml:space="preserve"> </w:t>
      </w:r>
      <w:r w:rsidRPr="00517184">
        <w:rPr>
          <w:rFonts w:ascii="Times New Roman" w:hAnsi="Times New Roman" w:cs="Times New Roman"/>
        </w:rPr>
        <w:t>Денисович</w:t>
      </w:r>
    </w:p>
    <w:p w14:paraId="70F044FB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Симдянова Марина Александровна</w:t>
      </w:r>
    </w:p>
    <w:p w14:paraId="4C9333A4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Чунжук Елизавета Анатольевна</w:t>
      </w:r>
    </w:p>
    <w:p w14:paraId="4630E821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Чураков Егор Максимович</w:t>
      </w:r>
    </w:p>
    <w:p w14:paraId="5D4613C0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Юсупов Миржалол Норим Угли</w:t>
      </w:r>
    </w:p>
    <w:p w14:paraId="64709DD1" w14:textId="77777777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Давыдов Владислав Юрьевич</w:t>
      </w:r>
    </w:p>
    <w:p w14:paraId="60E0940F" w14:textId="4F633870" w:rsidR="00195858" w:rsidRPr="00195858" w:rsidRDefault="00195858" w:rsidP="001958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t>Гомес Паредес Альберто Израэль</w:t>
      </w:r>
    </w:p>
    <w:p w14:paraId="7A128CD3" w14:textId="77777777" w:rsidR="00195858" w:rsidRDefault="00195858">
      <w:pPr>
        <w:rPr>
          <w:rFonts w:ascii="Times New Roman" w:hAnsi="Times New Roman" w:cs="Times New Roman"/>
        </w:rPr>
      </w:pPr>
    </w:p>
    <w:p w14:paraId="009B11E4" w14:textId="77777777" w:rsidR="00E904B5" w:rsidRDefault="00E9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1F8AC8" w14:textId="43E9EFA3" w:rsidR="00195858" w:rsidRPr="00195858" w:rsidRDefault="00195858" w:rsidP="00195858">
      <w:pPr>
        <w:jc w:val="center"/>
        <w:rPr>
          <w:rFonts w:ascii="Times New Roman" w:hAnsi="Times New Roman" w:cs="Times New Roman"/>
        </w:rPr>
      </w:pPr>
      <w:r w:rsidRPr="00195858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4</w:t>
      </w:r>
      <w:r w:rsidRPr="00195858">
        <w:rPr>
          <w:rFonts w:ascii="Times New Roman" w:hAnsi="Times New Roman" w:cs="Times New Roman"/>
        </w:rPr>
        <w:t xml:space="preserve"> февраля в </w:t>
      </w:r>
      <w:r>
        <w:rPr>
          <w:rFonts w:ascii="Times New Roman" w:hAnsi="Times New Roman" w:cs="Times New Roman"/>
        </w:rPr>
        <w:t>12</w:t>
      </w:r>
      <w:r w:rsidRPr="001958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195858">
        <w:rPr>
          <w:rFonts w:ascii="Times New Roman" w:hAnsi="Times New Roman" w:cs="Times New Roman"/>
        </w:rPr>
        <w:t xml:space="preserve">, ауд. 5-18 группа проф. </w:t>
      </w:r>
      <w:r>
        <w:rPr>
          <w:rFonts w:ascii="Times New Roman" w:hAnsi="Times New Roman" w:cs="Times New Roman"/>
        </w:rPr>
        <w:t>В.А. Яковлева</w:t>
      </w:r>
      <w:r w:rsidRPr="00195858">
        <w:rPr>
          <w:rFonts w:ascii="Times New Roman" w:hAnsi="Times New Roman" w:cs="Times New Roman"/>
        </w:rPr>
        <w:t>:</w:t>
      </w:r>
    </w:p>
    <w:p w14:paraId="0D26FCBB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Андреев Глеб Игоревич</w:t>
      </w:r>
    </w:p>
    <w:p w14:paraId="2BBA52E6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Беляева Вероника Сергеевна</w:t>
      </w:r>
    </w:p>
    <w:p w14:paraId="260B078A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Валиев Ринат Рустамович</w:t>
      </w:r>
    </w:p>
    <w:p w14:paraId="102D05A3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Варзарь Лилия Сергеевна</w:t>
      </w:r>
    </w:p>
    <w:p w14:paraId="2A3E0327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Еременко Анастасия Марковна</w:t>
      </w:r>
    </w:p>
    <w:p w14:paraId="280BA6D7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Ермаков Егор Алексеевич</w:t>
      </w:r>
    </w:p>
    <w:p w14:paraId="620C5E5F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Завьялов Сергей Игоревич</w:t>
      </w:r>
    </w:p>
    <w:p w14:paraId="0F8D3B4E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Иванов Владимир Александрович</w:t>
      </w:r>
    </w:p>
    <w:p w14:paraId="3828DC2E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Кабак Евгений Владиславович</w:t>
      </w:r>
    </w:p>
    <w:p w14:paraId="43175685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Комаровский Кирилл Олегович</w:t>
      </w:r>
    </w:p>
    <w:p w14:paraId="715F0301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Кублинская Юлия Александровна</w:t>
      </w:r>
    </w:p>
    <w:p w14:paraId="650343A2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Манухов Степан Ильич</w:t>
      </w:r>
    </w:p>
    <w:p w14:paraId="49468ADF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Менделевич Лев Владиславович</w:t>
      </w:r>
    </w:p>
    <w:p w14:paraId="324A71DE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Муксеев Георгий Николаевич</w:t>
      </w:r>
    </w:p>
    <w:p w14:paraId="11430DF8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Нартов Федор Андреевич</w:t>
      </w:r>
    </w:p>
    <w:p w14:paraId="547B9BAA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Норов Дмитрий Алексеевич</w:t>
      </w:r>
    </w:p>
    <w:p w14:paraId="250FA7EB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E904B5">
        <w:rPr>
          <w:rFonts w:ascii="Times New Roman" w:hAnsi="Times New Roman" w:cs="Times New Roman"/>
          <w:highlight w:val="yellow"/>
        </w:rPr>
        <w:t>Озорнин Василий Михайлович</w:t>
      </w:r>
    </w:p>
    <w:p w14:paraId="64A9B012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Останин Григорий Сергеевич</w:t>
      </w:r>
    </w:p>
    <w:p w14:paraId="5CD48A3D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E904B5">
        <w:rPr>
          <w:rFonts w:ascii="Times New Roman" w:hAnsi="Times New Roman" w:cs="Times New Roman"/>
          <w:highlight w:val="yellow"/>
        </w:rPr>
        <w:t>Сахнов Евгений Александрович</w:t>
      </w:r>
    </w:p>
    <w:p w14:paraId="60C82EFC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Семенихин Тимофей Александрович</w:t>
      </w:r>
    </w:p>
    <w:p w14:paraId="7ABF57CE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Торбин Сергей Сергеевич</w:t>
      </w:r>
    </w:p>
    <w:p w14:paraId="19986702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Шараев Павел Андреевич</w:t>
      </w:r>
    </w:p>
    <w:p w14:paraId="06B4843B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Шведов Алексей Сергеевич</w:t>
      </w:r>
    </w:p>
    <w:p w14:paraId="5641905E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 xml:space="preserve">Вэй Юйсюань </w:t>
      </w:r>
    </w:p>
    <w:p w14:paraId="2C4C442F" w14:textId="77777777" w:rsidR="00E904B5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 xml:space="preserve">Чэн Хань </w:t>
      </w:r>
    </w:p>
    <w:p w14:paraId="14C657B6" w14:textId="04E09758" w:rsidR="00195858" w:rsidRPr="00E904B5" w:rsidRDefault="00E904B5" w:rsidP="00E904B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E904B5">
        <w:rPr>
          <w:rFonts w:ascii="Times New Roman" w:hAnsi="Times New Roman" w:cs="Times New Roman"/>
        </w:rPr>
        <w:t>Ли Сятун</w:t>
      </w:r>
    </w:p>
    <w:p w14:paraId="525D2337" w14:textId="77777777" w:rsidR="005461F4" w:rsidRDefault="005461F4" w:rsidP="005461F4">
      <w:pPr>
        <w:pStyle w:val="a7"/>
        <w:rPr>
          <w:rFonts w:ascii="Times New Roman" w:hAnsi="Times New Roman" w:cs="Times New Roman"/>
        </w:rPr>
      </w:pPr>
    </w:p>
    <w:p w14:paraId="491B5A14" w14:textId="12FDBC66" w:rsidR="00195858" w:rsidRPr="005461F4" w:rsidRDefault="005461F4" w:rsidP="005461F4">
      <w:pPr>
        <w:pStyle w:val="a7"/>
        <w:rPr>
          <w:rFonts w:ascii="Times New Roman" w:hAnsi="Times New Roman" w:cs="Times New Roman"/>
        </w:rPr>
      </w:pPr>
      <w:r w:rsidRPr="005461F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желтым отмечены аспиранты, которые должны сдать реферат</w:t>
      </w:r>
    </w:p>
    <w:sectPr w:rsidR="00195858" w:rsidRPr="0054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788E"/>
    <w:multiLevelType w:val="hybridMultilevel"/>
    <w:tmpl w:val="E72E750A"/>
    <w:lvl w:ilvl="0" w:tplc="814CB7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302E"/>
    <w:multiLevelType w:val="hybridMultilevel"/>
    <w:tmpl w:val="3CBC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D72DD"/>
    <w:multiLevelType w:val="hybridMultilevel"/>
    <w:tmpl w:val="AC8A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275A3"/>
    <w:multiLevelType w:val="hybridMultilevel"/>
    <w:tmpl w:val="BFCC8526"/>
    <w:lvl w:ilvl="0" w:tplc="D14A84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61205">
    <w:abstractNumId w:val="1"/>
  </w:num>
  <w:num w:numId="2" w16cid:durableId="564293700">
    <w:abstractNumId w:val="2"/>
  </w:num>
  <w:num w:numId="3" w16cid:durableId="55511786">
    <w:abstractNumId w:val="3"/>
  </w:num>
  <w:num w:numId="4" w16cid:durableId="182781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58"/>
    <w:rsid w:val="00195858"/>
    <w:rsid w:val="00517184"/>
    <w:rsid w:val="005461F4"/>
    <w:rsid w:val="005B57A6"/>
    <w:rsid w:val="00AD7C75"/>
    <w:rsid w:val="00C723EF"/>
    <w:rsid w:val="00C86921"/>
    <w:rsid w:val="00E904B5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9BD7"/>
  <w15:chartTrackingRefBased/>
  <w15:docId w15:val="{9CCECCDD-1C54-4B5E-A982-33713ADD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5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8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8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8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8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8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8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8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8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8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8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5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МГУ Физ-факультет</dc:creator>
  <cp:keywords/>
  <dc:description/>
  <cp:lastModifiedBy>МГУ Физ-факультет</cp:lastModifiedBy>
  <cp:revision>4</cp:revision>
  <dcterms:created xsi:type="dcterms:W3CDTF">2025-02-17T09:40:00Z</dcterms:created>
  <dcterms:modified xsi:type="dcterms:W3CDTF">2025-02-18T08:19:00Z</dcterms:modified>
</cp:coreProperties>
</file>